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0DC0" w14:textId="77777777" w:rsidR="00A00B03" w:rsidRPr="00342639" w:rsidRDefault="00A00B03" w:rsidP="00A00B03">
      <w:pPr>
        <w:jc w:val="center"/>
        <w:rPr>
          <w:rFonts w:ascii="Planet Benson 2" w:hAnsi="Planet Benson 2"/>
          <w:color w:val="000000"/>
          <w:sz w:val="88"/>
          <w:szCs w:val="88"/>
        </w:rPr>
      </w:pPr>
      <w:r w:rsidRPr="00342639">
        <w:rPr>
          <w:noProof/>
          <w:color w:val="0000FF"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6151692F" wp14:editId="28326CB9">
            <wp:simplePos x="0" y="0"/>
            <wp:positionH relativeFrom="margin">
              <wp:posOffset>-47625</wp:posOffset>
            </wp:positionH>
            <wp:positionV relativeFrom="margin">
              <wp:posOffset>-104775</wp:posOffset>
            </wp:positionV>
            <wp:extent cx="923925" cy="918210"/>
            <wp:effectExtent l="0" t="0" r="9525" b="0"/>
            <wp:wrapSquare wrapText="bothSides"/>
            <wp:docPr id="2" name="Picture 2" descr="http://t3.gstatic.com/images?q=tbn:ANd9GcT5SGByH4wZvOCxfrzVsckFQi5KITm3_I3GLJr36anEHCFLl4s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5SGByH4wZvOCxfrzVsckFQi5KITm3_I3GLJr36anEHCFLl4s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639">
        <w:rPr>
          <w:rFonts w:ascii="Planet Benson 2" w:hAnsi="Planet Benson 2"/>
          <w:color w:val="000000"/>
          <w:sz w:val="88"/>
          <w:szCs w:val="88"/>
        </w:rPr>
        <w:t>WELCOME BACK</w:t>
      </w:r>
    </w:p>
    <w:p w14:paraId="70716829" w14:textId="77777777" w:rsidR="00A00B03" w:rsidRPr="00435513" w:rsidRDefault="00A00B03" w:rsidP="00A00B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5513">
        <w:rPr>
          <w:rFonts w:ascii="Times New Roman" w:hAnsi="Times New Roman" w:cs="Times New Roman"/>
          <w:color w:val="000000"/>
          <w:sz w:val="24"/>
          <w:szCs w:val="24"/>
        </w:rPr>
        <w:t>Dear Third Grade Families,</w:t>
      </w:r>
      <w:r w:rsidRPr="00435513">
        <w:rPr>
          <w:rFonts w:ascii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14:paraId="5B196C86" w14:textId="12D0DC8B" w:rsidR="00A00B03" w:rsidRPr="00435513" w:rsidRDefault="19469E5E" w:rsidP="00A00B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We would like to introduce your child’s third-grade team and tell you how excited we are for the 2024-2025 school year.</w:t>
      </w:r>
      <w:r w:rsidR="00C40F16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team consists </w:t>
      </w:r>
      <w:r w:rsidR="00DD7876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of Mrs.</w:t>
      </w:r>
      <w:r w:rsidR="001D10F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5E5C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Alise Aiken</w:t>
      </w:r>
      <w:r w:rsidR="352DBDA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B4827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Mrs. LaToya </w:t>
      </w:r>
      <w:proofErr w:type="spellStart"/>
      <w:r w:rsidR="000B4827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Sams</w:t>
      </w:r>
      <w:proofErr w:type="spellEnd"/>
      <w:r w:rsidR="001D10F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0B0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0F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will be teaching Reading, Math, Science, and Social Studies to our own homeroom classes. </w:t>
      </w:r>
      <w:r w:rsidR="00157CAD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Students will also attend</w:t>
      </w:r>
      <w:r w:rsidR="0064035D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P.E., Music and Steam classes throughout the week. </w:t>
      </w:r>
      <w:r w:rsidR="00C40F16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We are</w:t>
      </w:r>
      <w:r w:rsidR="00A00B0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looking forward to working with you and your child </w:t>
      </w:r>
      <w:r w:rsidR="00C40F16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reach </w:t>
      </w:r>
      <w:r w:rsidR="00A00B03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or her full potential. We will have many wonderful experiences and opportunities to learn and grow in the days ahead.  </w:t>
      </w:r>
    </w:p>
    <w:p w14:paraId="448FA60A" w14:textId="71D6BB35" w:rsidR="4173D18E" w:rsidRPr="00435513" w:rsidRDefault="3C52E1B1" w:rsidP="4173D1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>Our school hours for students will be 7:25 am–2:15 pm. Students can enter the building at 7:10 am.</w:t>
      </w:r>
      <w:r w:rsidR="4173D18E" w:rsidRPr="3D6BF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Students must be in class before 7:25 am.  Students arriving after 7:23 am will be considered tardy. </w:t>
      </w:r>
    </w:p>
    <w:p w14:paraId="018B81A4" w14:textId="185D81D0" w:rsidR="007D589B" w:rsidRPr="00435513" w:rsidRDefault="00C40F16" w:rsidP="00A00B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believe that communication is the key to a great parent-teacher relationship. </w:t>
      </w:r>
      <w:r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encourage you to </w:t>
      </w:r>
      <w:r w:rsidR="006A58A7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contact us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have any questions or concerns at any time. You can </w:t>
      </w:r>
      <w:r w:rsidR="00E86B74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contact us by sending a note</w:t>
      </w:r>
      <w:r w:rsidR="003147C5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writing a note in the </w:t>
      </w:r>
      <w:r w:rsidR="00D91777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agenda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D7876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email, ClassDojo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call </w:t>
      </w:r>
      <w:r w:rsidR="003147C5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the office</w:t>
      </w:r>
      <w:r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schedule a conference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also do </w:t>
      </w:r>
      <w:r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 by sending out </w:t>
      </w:r>
      <w:r w:rsidR="007207AD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update you on what we will be doing in class </w:t>
      </w:r>
      <w:r w:rsidR="007D589B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(homework, studying for tests, and research project information) </w:t>
      </w:r>
      <w:r w:rsidR="00A00B03" w:rsidRPr="0043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things that are coming up for the whole school. </w:t>
      </w:r>
    </w:p>
    <w:p w14:paraId="569A1DF3" w14:textId="77777777" w:rsidR="00135FE3" w:rsidRPr="00435513" w:rsidRDefault="007D589B" w:rsidP="00A00B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5513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="00A00B03" w:rsidRPr="0043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13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A00B03" w:rsidRPr="00435513">
        <w:rPr>
          <w:rFonts w:ascii="Times New Roman" w:hAnsi="Times New Roman" w:cs="Times New Roman"/>
          <w:color w:val="000000"/>
          <w:sz w:val="24"/>
          <w:szCs w:val="24"/>
        </w:rPr>
        <w:t xml:space="preserve"> looking forward to a wonderful and exciting year in </w:t>
      </w:r>
      <w:r w:rsidRPr="00435513">
        <w:rPr>
          <w:rFonts w:ascii="Times New Roman" w:hAnsi="Times New Roman" w:cs="Times New Roman"/>
          <w:color w:val="000000"/>
          <w:sz w:val="24"/>
          <w:szCs w:val="24"/>
        </w:rPr>
        <w:t xml:space="preserve">Third Grade </w:t>
      </w:r>
      <w:r w:rsidR="00A00B03" w:rsidRPr="00435513">
        <w:rPr>
          <w:rFonts w:ascii="Times New Roman" w:hAnsi="Times New Roman" w:cs="Times New Roman"/>
          <w:color w:val="000000"/>
          <w:sz w:val="24"/>
          <w:szCs w:val="24"/>
        </w:rPr>
        <w:t>with you and your child!</w:t>
      </w:r>
      <w:r w:rsidR="00A00B03" w:rsidRPr="0043551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0B03" w:rsidRPr="0043551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F11C59" w14:textId="77777777" w:rsidR="00A00B03" w:rsidRPr="00435513" w:rsidRDefault="00A00B03" w:rsidP="00A00B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5513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14:paraId="6DCA051F" w14:textId="77777777" w:rsidR="00A00B03" w:rsidRPr="00435513" w:rsidRDefault="001D10F3" w:rsidP="00A00B0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5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Third Grade Team </w:t>
      </w:r>
    </w:p>
    <w:p w14:paraId="1C3FC3B9" w14:textId="1EAA216A" w:rsidR="001D10F3" w:rsidRPr="00435513" w:rsidRDefault="00424535" w:rsidP="00A00B03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435513">
        <w:rPr>
          <w:rFonts w:ascii="Times New Roman" w:hAnsi="Times New Roman" w:cs="Times New Roman"/>
          <w:b/>
          <w:bCs/>
          <w:sz w:val="24"/>
          <w:szCs w:val="24"/>
        </w:rPr>
        <w:t xml:space="preserve">Mrs. Aiken  </w:t>
      </w:r>
      <w:hyperlink r:id="rId10" w:history="1">
        <w:r w:rsidRPr="0043551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stokeal@boe.richmond.k12.ga.us</w:t>
        </w:r>
      </w:hyperlink>
      <w:r w:rsidR="006A58A7" w:rsidRPr="00435513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A6B04" w14:textId="4B1D46B7" w:rsidR="00424535" w:rsidRPr="00435513" w:rsidRDefault="00424535" w:rsidP="00A00B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551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Mrs. </w:t>
      </w:r>
      <w:proofErr w:type="spellStart"/>
      <w:r w:rsidRPr="0043551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Sams</w:t>
      </w:r>
      <w:proofErr w:type="spellEnd"/>
      <w:r w:rsidRPr="0043551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35513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sams</w:t>
      </w:r>
      <w:r w:rsidR="00435513" w:rsidRPr="00435513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la2@boe.richmond.k12.ga.us</w:t>
      </w:r>
    </w:p>
    <w:p w14:paraId="14D67145" w14:textId="77777777" w:rsidR="00A00B03" w:rsidRPr="00DD7876" w:rsidRDefault="00A00B03" w:rsidP="00A00B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876">
        <w:rPr>
          <w:rFonts w:ascii="Times New Roman" w:hAnsi="Times New Roman" w:cs="Times New Roman"/>
          <w:b/>
          <w:bCs/>
          <w:sz w:val="24"/>
          <w:szCs w:val="24"/>
        </w:rPr>
        <w:t>706-737-7255</w:t>
      </w:r>
    </w:p>
    <w:p w14:paraId="672A6659" w14:textId="77777777" w:rsidR="007D589B" w:rsidRPr="007A2286" w:rsidRDefault="007D589B" w:rsidP="000A47B7">
      <w:pPr>
        <w:jc w:val="center"/>
        <w:rPr>
          <w:sz w:val="24"/>
          <w:szCs w:val="24"/>
        </w:rPr>
      </w:pPr>
    </w:p>
    <w:p w14:paraId="4BE37267" w14:textId="323A02A6" w:rsidR="007A2286" w:rsidRPr="007A2286" w:rsidRDefault="007A2286" w:rsidP="3D6BFB2E">
      <w:pPr>
        <w:jc w:val="center"/>
        <w:rPr>
          <w:sz w:val="24"/>
          <w:szCs w:val="24"/>
        </w:rPr>
      </w:pPr>
    </w:p>
    <w:p w14:paraId="6AB31FF0" w14:textId="332933AF" w:rsidR="007A2286" w:rsidRPr="007A2286" w:rsidRDefault="36C67085" w:rsidP="3D6BFB2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AB58CB" wp14:editId="170EB6B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23925" cy="918210"/>
            <wp:effectExtent l="0" t="0" r="9525" b="0"/>
            <wp:wrapSquare wrapText="bothSides"/>
            <wp:docPr id="1197049904" name="Picture 2" descr="http://t3.gstatic.com/images?q=tbn:ANd9GcT5SGByH4wZvOCxfrzVsckFQi5KITm3_I3GLJr36anEHCFLl4s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D6BFB2E">
        <w:rPr>
          <w:rFonts w:ascii="Planet Benson 2" w:eastAsia="Planet Benson 2" w:hAnsi="Planet Benson 2" w:cs="Planet Benson 2"/>
          <w:b/>
          <w:bCs/>
          <w:sz w:val="88"/>
          <w:szCs w:val="88"/>
        </w:rPr>
        <w:t>BIENVENIDOS DE NUEVO</w:t>
      </w:r>
    </w:p>
    <w:p w14:paraId="3F9427D0" w14:textId="5C9D1AD2" w:rsidR="007A2286" w:rsidRPr="007A2286" w:rsidRDefault="36C67085" w:rsidP="61C17C08">
      <w:proofErr w:type="spellStart"/>
      <w:r>
        <w:t>Estimadas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de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grado</w:t>
      </w:r>
      <w:proofErr w:type="spellEnd"/>
      <w:r>
        <w:t>:</w:t>
      </w:r>
    </w:p>
    <w:p w14:paraId="778D645A" w14:textId="0118C30A" w:rsidR="007A2286" w:rsidRPr="007A2286" w:rsidRDefault="36C67085" w:rsidP="61C17C08">
      <w:r>
        <w:t xml:space="preserve">Nos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presentarles</w:t>
      </w:r>
      <w:proofErr w:type="spellEnd"/>
      <w:r>
        <w:t xml:space="preserve"> al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decirles</w:t>
      </w:r>
      <w:proofErr w:type="spellEnd"/>
      <w:r>
        <w:t xml:space="preserve"> lo </w:t>
      </w:r>
      <w:proofErr w:type="spellStart"/>
      <w:r>
        <w:t>emocionados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por el </w:t>
      </w:r>
      <w:proofErr w:type="spellStart"/>
      <w:r>
        <w:t>año</w:t>
      </w:r>
      <w:proofErr w:type="spellEnd"/>
      <w:r>
        <w:t xml:space="preserve"> escolar 2024-2025.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formado</w:t>
      </w:r>
      <w:proofErr w:type="spellEnd"/>
      <w:r>
        <w:t xml:space="preserve"> por la Sra. Alise Aiken y la Sra. LaToya </w:t>
      </w:r>
      <w:proofErr w:type="spellStart"/>
      <w:r>
        <w:t>Sams</w:t>
      </w:r>
      <w:proofErr w:type="spellEnd"/>
      <w:r>
        <w:t xml:space="preserve">. </w:t>
      </w:r>
      <w:proofErr w:type="spellStart"/>
      <w:r>
        <w:t>Enseñaremos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, </w:t>
      </w:r>
      <w:proofErr w:type="spellStart"/>
      <w:r>
        <w:t>matemáticas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y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a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asistirán</w:t>
      </w:r>
      <w:proofErr w:type="spellEnd"/>
      <w:r>
        <w:t xml:space="preserve"> a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 y Steam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semana</w:t>
      </w:r>
      <w:proofErr w:type="spellEnd"/>
      <w:r>
        <w:t xml:space="preserve">.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. </w:t>
      </w:r>
      <w:proofErr w:type="spellStart"/>
      <w:r>
        <w:t>Tendremos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maravillosas</w:t>
      </w:r>
      <w:proofErr w:type="spellEnd"/>
      <w:r>
        <w:t xml:space="preserve"> y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y </w:t>
      </w:r>
      <w:proofErr w:type="spellStart"/>
      <w:r>
        <w:t>crecer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próximos</w:t>
      </w:r>
      <w:proofErr w:type="spellEnd"/>
      <w:r>
        <w:t xml:space="preserve"> </w:t>
      </w:r>
      <w:proofErr w:type="spellStart"/>
      <w:r>
        <w:t>días</w:t>
      </w:r>
      <w:proofErr w:type="spellEnd"/>
      <w:r>
        <w:t>.</w:t>
      </w:r>
    </w:p>
    <w:p w14:paraId="5DA51307" w14:textId="3F684707" w:rsidR="007A2286" w:rsidRPr="007A2286" w:rsidRDefault="36C67085" w:rsidP="61C17C08"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escolar para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7:25 a. m. a 2:15 p. m.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ingresar</w:t>
      </w:r>
      <w:proofErr w:type="spellEnd"/>
      <w:r>
        <w:t xml:space="preserve"> al </w:t>
      </w:r>
      <w:proofErr w:type="spellStart"/>
      <w:r>
        <w:t>edificio</w:t>
      </w:r>
      <w:proofErr w:type="spellEnd"/>
      <w:r>
        <w:t xml:space="preserve"> a las 7:10 am.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antes de las 7:25 am. Los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lleguen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las 7:23 am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tarde</w:t>
      </w:r>
      <w:proofErr w:type="spellEnd"/>
      <w:r>
        <w:t>.</w:t>
      </w:r>
    </w:p>
    <w:p w14:paraId="015032E5" w14:textId="57E03EF7" w:rsidR="007A2286" w:rsidRPr="007A2286" w:rsidRDefault="36C67085" w:rsidP="61C17C08">
      <w:pPr>
        <w:rPr>
          <w:lang w:val="es-ES"/>
        </w:rPr>
      </w:pPr>
      <w:r w:rsidRPr="61C17C08">
        <w:rPr>
          <w:lang w:val="es-ES"/>
        </w:rPr>
        <w:t xml:space="preserve"> Creemos que la comunicación es la clave para una excelente relación entre padres y maestros. Lo alentamos a que se comunique con nosotros si tiene alguna pregunta o inquietud en cualquier momento. Puede comunicarse con nosotros enviando una nota, escribiendo una nota en la agenda, enviando un correo electrónico, </w:t>
      </w:r>
      <w:proofErr w:type="spellStart"/>
      <w:r w:rsidRPr="61C17C08">
        <w:rPr>
          <w:lang w:val="es-ES"/>
        </w:rPr>
        <w:t>ClassDojo</w:t>
      </w:r>
      <w:proofErr w:type="spellEnd"/>
      <w:r w:rsidRPr="61C17C08">
        <w:rPr>
          <w:lang w:val="es-ES"/>
        </w:rPr>
        <w:t xml:space="preserve"> o llamando a la oficina para programar una conferencia. También haremos nuestra parte al enviar información para actualizarlo sobre lo que haremos en clase (tareas, estudio para exámenes e información del proyecto de investigación), así como también sobre las cosas que se avecinan para toda la escuela.</w:t>
      </w:r>
    </w:p>
    <w:p w14:paraId="4D59A41C" w14:textId="2D720E20" w:rsidR="007A2286" w:rsidRPr="007A2286" w:rsidRDefault="36C67085" w:rsidP="61C17C08">
      <w:r>
        <w:t xml:space="preserve"> ¡</w:t>
      </w:r>
      <w:proofErr w:type="spellStart"/>
      <w:r>
        <w:t>Esperamos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maravilloso</w:t>
      </w:r>
      <w:proofErr w:type="spellEnd"/>
      <w:r>
        <w:t xml:space="preserve"> y </w:t>
      </w:r>
      <w:proofErr w:type="spellStart"/>
      <w:r>
        <w:t>emocionante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tercer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!</w:t>
      </w:r>
    </w:p>
    <w:p w14:paraId="0CE27CBD" w14:textId="63361656" w:rsidR="007A2286" w:rsidRPr="007A2286" w:rsidRDefault="36C67085" w:rsidP="61C17C08">
      <w:pPr>
        <w:rPr>
          <w:b/>
          <w:bCs/>
        </w:rPr>
      </w:pPr>
      <w:r>
        <w:t xml:space="preserve"> </w:t>
      </w:r>
      <w:proofErr w:type="spellStart"/>
      <w:r w:rsidRPr="61C17C08">
        <w:rPr>
          <w:b/>
          <w:bCs/>
        </w:rPr>
        <w:t>Atentamente</w:t>
      </w:r>
      <w:proofErr w:type="spellEnd"/>
      <w:r w:rsidRPr="61C17C08">
        <w:rPr>
          <w:b/>
          <w:bCs/>
        </w:rPr>
        <w:t>,</w:t>
      </w:r>
    </w:p>
    <w:p w14:paraId="26B1A114" w14:textId="0ED0FA23" w:rsidR="007A2286" w:rsidRPr="007A2286" w:rsidRDefault="36C67085" w:rsidP="61C17C08">
      <w:pPr>
        <w:rPr>
          <w:b/>
          <w:bCs/>
        </w:rPr>
      </w:pPr>
      <w:r w:rsidRPr="61C17C08">
        <w:rPr>
          <w:b/>
          <w:bCs/>
        </w:rPr>
        <w:t xml:space="preserve"> </w:t>
      </w:r>
      <w:proofErr w:type="spellStart"/>
      <w:r w:rsidRPr="61C17C08">
        <w:rPr>
          <w:b/>
          <w:bCs/>
        </w:rPr>
        <w:t>Equipo</w:t>
      </w:r>
      <w:proofErr w:type="spellEnd"/>
      <w:r w:rsidRPr="61C17C08">
        <w:rPr>
          <w:b/>
          <w:bCs/>
        </w:rPr>
        <w:t xml:space="preserve"> de </w:t>
      </w:r>
      <w:proofErr w:type="spellStart"/>
      <w:r w:rsidR="7444D399" w:rsidRPr="61C17C08">
        <w:rPr>
          <w:b/>
          <w:bCs/>
        </w:rPr>
        <w:t>T</w:t>
      </w:r>
      <w:r w:rsidRPr="61C17C08">
        <w:rPr>
          <w:b/>
          <w:bCs/>
        </w:rPr>
        <w:t>ercer</w:t>
      </w:r>
      <w:proofErr w:type="spellEnd"/>
      <w:r w:rsidRPr="61C17C08">
        <w:rPr>
          <w:b/>
          <w:bCs/>
        </w:rPr>
        <w:t xml:space="preserve"> </w:t>
      </w:r>
      <w:r w:rsidR="1D2E1DA0" w:rsidRPr="61C17C08">
        <w:rPr>
          <w:b/>
          <w:bCs/>
        </w:rPr>
        <w:t>G</w:t>
      </w:r>
      <w:r w:rsidRPr="61C17C08">
        <w:rPr>
          <w:b/>
          <w:bCs/>
        </w:rPr>
        <w:t>rado</w:t>
      </w:r>
    </w:p>
    <w:p w14:paraId="764EF709" w14:textId="365CF976" w:rsidR="007A2286" w:rsidRPr="007A2286" w:rsidRDefault="36C67085" w:rsidP="61C17C08">
      <w:r>
        <w:t xml:space="preserve"> Sra. Aiken stokeal@boe.richmond.k12.ga.us</w:t>
      </w:r>
    </w:p>
    <w:p w14:paraId="2E430DF3" w14:textId="5246AC63" w:rsidR="007A2286" w:rsidRPr="007A2286" w:rsidRDefault="36C67085" w:rsidP="61C17C08">
      <w:r>
        <w:t xml:space="preserve"> Sra. </w:t>
      </w:r>
      <w:proofErr w:type="spellStart"/>
      <w:r>
        <w:t>Sams</w:t>
      </w:r>
      <w:proofErr w:type="spellEnd"/>
      <w:r>
        <w:t xml:space="preserve"> samsla2@boe.richmond.k12.ga.us</w:t>
      </w:r>
    </w:p>
    <w:p w14:paraId="15B86115" w14:textId="415C601B" w:rsidR="007A2286" w:rsidRPr="007A2286" w:rsidRDefault="36C67085" w:rsidP="61C17C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="4DB470F8" w:rsidRPr="61C17C08">
        <w:rPr>
          <w:rFonts w:ascii="Times New Roman" w:hAnsi="Times New Roman" w:cs="Times New Roman"/>
          <w:b/>
          <w:bCs/>
          <w:sz w:val="24"/>
          <w:szCs w:val="24"/>
        </w:rPr>
        <w:t>706-737-7255</w:t>
      </w:r>
    </w:p>
    <w:p w14:paraId="0A37501D" w14:textId="170BA8EB" w:rsidR="007A2286" w:rsidRPr="007A2286" w:rsidRDefault="00A16D9B" w:rsidP="3D6BFB2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Third Grade </w:t>
      </w:r>
      <w:r w:rsidR="43BCA065" w:rsidRPr="3D6BFB2E">
        <w:rPr>
          <w:b/>
          <w:bCs/>
          <w:sz w:val="48"/>
          <w:szCs w:val="48"/>
        </w:rPr>
        <w:t>Expectations</w:t>
      </w:r>
    </w:p>
    <w:p w14:paraId="29301CAB" w14:textId="057DAF6A" w:rsidR="00135FE3" w:rsidRPr="00604EA2" w:rsidRDefault="00135FE3" w:rsidP="00135F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A2">
        <w:rPr>
          <w:rFonts w:ascii="Times New Roman" w:hAnsi="Times New Roman" w:cs="Times New Roman"/>
          <w:b/>
          <w:bCs/>
          <w:sz w:val="24"/>
          <w:szCs w:val="24"/>
        </w:rPr>
        <w:t xml:space="preserve">To be successful in achieving this academic mastery </w:t>
      </w:r>
      <w:r w:rsidR="006A29DC">
        <w:rPr>
          <w:rFonts w:ascii="Times New Roman" w:hAnsi="Times New Roman" w:cs="Times New Roman"/>
          <w:b/>
          <w:bCs/>
          <w:sz w:val="24"/>
          <w:szCs w:val="24"/>
        </w:rPr>
        <w:t>your student must do</w:t>
      </w:r>
      <w:r w:rsidRPr="00604EA2">
        <w:rPr>
          <w:rFonts w:ascii="Times New Roman" w:hAnsi="Times New Roman" w:cs="Times New Roman"/>
          <w:b/>
          <w:bCs/>
          <w:sz w:val="24"/>
          <w:szCs w:val="24"/>
        </w:rPr>
        <w:t xml:space="preserve"> the following:</w:t>
      </w:r>
    </w:p>
    <w:p w14:paraId="0EE652F1" w14:textId="77777777" w:rsidR="00135FE3" w:rsidRPr="00604EA2" w:rsidRDefault="00135FE3" w:rsidP="00135F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EA2">
        <w:rPr>
          <w:rFonts w:ascii="Times New Roman" w:hAnsi="Times New Roman" w:cs="Times New Roman"/>
          <w:b/>
          <w:sz w:val="24"/>
          <w:szCs w:val="24"/>
          <w:u w:val="single"/>
        </w:rPr>
        <w:t>Attendance</w:t>
      </w:r>
    </w:p>
    <w:p w14:paraId="2C19210C" w14:textId="7F8D4173" w:rsidR="00135FE3" w:rsidRPr="00604EA2" w:rsidRDefault="00135FE3" w:rsidP="00135FE3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Come to school daily from 7:</w:t>
      </w:r>
      <w:r w:rsidR="00736FA6">
        <w:rPr>
          <w:rFonts w:ascii="Times New Roman" w:hAnsi="Times New Roman" w:cs="Times New Roman"/>
          <w:sz w:val="24"/>
          <w:szCs w:val="24"/>
        </w:rPr>
        <w:t>25</w:t>
      </w:r>
      <w:r w:rsidRPr="00604EA2">
        <w:rPr>
          <w:rFonts w:ascii="Times New Roman" w:hAnsi="Times New Roman" w:cs="Times New Roman"/>
          <w:sz w:val="24"/>
          <w:szCs w:val="24"/>
        </w:rPr>
        <w:t xml:space="preserve"> am to 2:</w:t>
      </w:r>
      <w:r w:rsidR="00736FA6">
        <w:rPr>
          <w:rFonts w:ascii="Times New Roman" w:hAnsi="Times New Roman" w:cs="Times New Roman"/>
          <w:sz w:val="24"/>
          <w:szCs w:val="24"/>
        </w:rPr>
        <w:t>15</w:t>
      </w:r>
      <w:r w:rsidRPr="00604EA2">
        <w:rPr>
          <w:rFonts w:ascii="Times New Roman" w:hAnsi="Times New Roman" w:cs="Times New Roman"/>
          <w:sz w:val="24"/>
          <w:szCs w:val="24"/>
        </w:rPr>
        <w:t xml:space="preserve"> pm. Class will begin on time, and it is important that instructional time is not missed.</w:t>
      </w:r>
    </w:p>
    <w:p w14:paraId="683BEF79" w14:textId="225120B6" w:rsidR="00135FE3" w:rsidRPr="00604EA2" w:rsidRDefault="00135FE3" w:rsidP="00135FE3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After 7:</w:t>
      </w:r>
      <w:r w:rsidR="00996FC0">
        <w:rPr>
          <w:rFonts w:ascii="Times New Roman" w:hAnsi="Times New Roman" w:cs="Times New Roman"/>
          <w:sz w:val="24"/>
          <w:szCs w:val="24"/>
        </w:rPr>
        <w:t>25</w:t>
      </w:r>
      <w:r w:rsidRPr="00604EA2">
        <w:rPr>
          <w:rFonts w:ascii="Times New Roman" w:hAnsi="Times New Roman" w:cs="Times New Roman"/>
          <w:sz w:val="24"/>
          <w:szCs w:val="24"/>
        </w:rPr>
        <w:t xml:space="preserve"> am or before 2:</w:t>
      </w:r>
      <w:r w:rsidR="00996FC0">
        <w:rPr>
          <w:rFonts w:ascii="Times New Roman" w:hAnsi="Times New Roman" w:cs="Times New Roman"/>
          <w:sz w:val="24"/>
          <w:szCs w:val="24"/>
        </w:rPr>
        <w:t>15</w:t>
      </w:r>
      <w:r w:rsidRPr="00604EA2">
        <w:rPr>
          <w:rFonts w:ascii="Times New Roman" w:hAnsi="Times New Roman" w:cs="Times New Roman"/>
          <w:sz w:val="24"/>
          <w:szCs w:val="24"/>
        </w:rPr>
        <w:t xml:space="preserve"> pm students are considered tardy.</w:t>
      </w:r>
    </w:p>
    <w:p w14:paraId="0DC01C6D" w14:textId="16651F78" w:rsidR="00135FE3" w:rsidRPr="00604EA2" w:rsidRDefault="00135FE3" w:rsidP="00135FE3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 xml:space="preserve">If any </w:t>
      </w:r>
      <w:proofErr w:type="spellStart"/>
      <w:r w:rsidRPr="00604EA2">
        <w:rPr>
          <w:rFonts w:ascii="Times New Roman" w:hAnsi="Times New Roman" w:cs="Times New Roman"/>
          <w:sz w:val="24"/>
          <w:szCs w:val="24"/>
        </w:rPr>
        <w:t>tardies</w:t>
      </w:r>
      <w:proofErr w:type="spellEnd"/>
      <w:r w:rsidRPr="00604EA2">
        <w:rPr>
          <w:rFonts w:ascii="Times New Roman" w:hAnsi="Times New Roman" w:cs="Times New Roman"/>
          <w:sz w:val="24"/>
          <w:szCs w:val="24"/>
        </w:rPr>
        <w:t xml:space="preserve"> or absences are caused by a doctor’s appointment, please make sure to send in doctor excuses.</w:t>
      </w:r>
    </w:p>
    <w:p w14:paraId="0B32BC1C" w14:textId="77777777" w:rsidR="00135FE3" w:rsidRPr="00604EA2" w:rsidRDefault="00135FE3" w:rsidP="00135F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EA2">
        <w:rPr>
          <w:rFonts w:ascii="Times New Roman" w:hAnsi="Times New Roman" w:cs="Times New Roman"/>
          <w:b/>
          <w:sz w:val="24"/>
          <w:szCs w:val="24"/>
          <w:u w:val="single"/>
        </w:rPr>
        <w:t>Expectations</w:t>
      </w:r>
    </w:p>
    <w:p w14:paraId="67680F3A" w14:textId="77777777" w:rsidR="00135FE3" w:rsidRPr="00604EA2" w:rsidRDefault="00135FE3" w:rsidP="00135FE3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Complete homework assignments</w:t>
      </w:r>
    </w:p>
    <w:p w14:paraId="6170D3A8" w14:textId="2C183D03" w:rsidR="00135FE3" w:rsidRPr="00604EA2" w:rsidRDefault="00135FE3" w:rsidP="00135FE3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Follow school</w:t>
      </w:r>
      <w:r w:rsidR="005D3F49">
        <w:rPr>
          <w:rFonts w:ascii="Times New Roman" w:hAnsi="Times New Roman" w:cs="Times New Roman"/>
          <w:sz w:val="24"/>
          <w:szCs w:val="24"/>
        </w:rPr>
        <w:t>wide and class expectations</w:t>
      </w:r>
      <w:r w:rsidR="006A29DC">
        <w:rPr>
          <w:rFonts w:ascii="Times New Roman" w:hAnsi="Times New Roman" w:cs="Times New Roman"/>
          <w:sz w:val="24"/>
          <w:szCs w:val="24"/>
        </w:rPr>
        <w:t xml:space="preserve"> by</w:t>
      </w:r>
    </w:p>
    <w:p w14:paraId="62894B4D" w14:textId="6AE53D57" w:rsidR="00135FE3" w:rsidRPr="005D3F49" w:rsidRDefault="005D3F49" w:rsidP="00135FE3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A29DC">
        <w:rPr>
          <w:rFonts w:ascii="Times New Roman" w:hAnsi="Times New Roman" w:cs="Times New Roman"/>
          <w:b/>
          <w:sz w:val="24"/>
          <w:szCs w:val="24"/>
        </w:rPr>
        <w:t>roblem Solving</w:t>
      </w:r>
    </w:p>
    <w:p w14:paraId="70E7B28A" w14:textId="2FEA727B" w:rsidR="005D3F49" w:rsidRPr="005D3F49" w:rsidRDefault="005D3F49" w:rsidP="00135FE3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6A29DC">
        <w:rPr>
          <w:rFonts w:ascii="Times New Roman" w:hAnsi="Times New Roman" w:cs="Times New Roman"/>
          <w:b/>
          <w:sz w:val="24"/>
          <w:szCs w:val="24"/>
        </w:rPr>
        <w:t>ccepting Responsibility</w:t>
      </w:r>
    </w:p>
    <w:p w14:paraId="721610CA" w14:textId="30433874" w:rsidR="005D3F49" w:rsidRPr="005D3F49" w:rsidRDefault="005D3F49" w:rsidP="00135FE3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A29DC">
        <w:rPr>
          <w:rFonts w:ascii="Times New Roman" w:hAnsi="Times New Roman" w:cs="Times New Roman"/>
          <w:b/>
          <w:sz w:val="24"/>
          <w:szCs w:val="24"/>
        </w:rPr>
        <w:t>orking with a purpose</w:t>
      </w:r>
    </w:p>
    <w:p w14:paraId="119FC523" w14:textId="6BC99873" w:rsidR="005D3F49" w:rsidRPr="005D3F49" w:rsidRDefault="005D3F49" w:rsidP="00135FE3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A29DC">
        <w:rPr>
          <w:rFonts w:ascii="Times New Roman" w:hAnsi="Times New Roman" w:cs="Times New Roman"/>
          <w:b/>
          <w:sz w:val="24"/>
          <w:szCs w:val="24"/>
        </w:rPr>
        <w:t>afety First</w:t>
      </w:r>
    </w:p>
    <w:p w14:paraId="5848D063" w14:textId="77777777" w:rsidR="005D3F49" w:rsidRPr="00604EA2" w:rsidRDefault="005D3F49" w:rsidP="005D3F49">
      <w:pPr>
        <w:pStyle w:val="ListParagraph"/>
        <w:spacing w:after="16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C6D1C39" w14:textId="77777777" w:rsidR="00ED1475" w:rsidRPr="00604EA2" w:rsidRDefault="00ED1475" w:rsidP="001907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EA2">
        <w:rPr>
          <w:rFonts w:ascii="Times New Roman" w:hAnsi="Times New Roman" w:cs="Times New Roman"/>
          <w:b/>
          <w:sz w:val="24"/>
          <w:szCs w:val="24"/>
          <w:u w:val="single"/>
        </w:rPr>
        <w:t>Homework Policy</w:t>
      </w:r>
    </w:p>
    <w:p w14:paraId="54FDA50A" w14:textId="7C6F45A5" w:rsidR="00ED1475" w:rsidRPr="00604EA2" w:rsidRDefault="00ED1475" w:rsidP="00ED147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If homework is assigned in any classes, please do the work</w:t>
      </w:r>
      <w:r w:rsidR="0011789C" w:rsidRPr="00604EA2">
        <w:rPr>
          <w:rFonts w:ascii="Times New Roman" w:hAnsi="Times New Roman" w:cs="Times New Roman"/>
          <w:sz w:val="24"/>
          <w:szCs w:val="24"/>
        </w:rPr>
        <w:t xml:space="preserve"> in a neat and timely fashion and</w:t>
      </w:r>
      <w:r w:rsidRPr="00604EA2">
        <w:rPr>
          <w:rFonts w:ascii="Times New Roman" w:hAnsi="Times New Roman" w:cs="Times New Roman"/>
          <w:sz w:val="24"/>
          <w:szCs w:val="24"/>
        </w:rPr>
        <w:t xml:space="preserve"> have it ready to turn in on the assigned day(s).  </w:t>
      </w:r>
      <w:r w:rsidR="0011789C" w:rsidRPr="00604EA2">
        <w:rPr>
          <w:rFonts w:ascii="Times New Roman" w:hAnsi="Times New Roman" w:cs="Times New Roman"/>
          <w:sz w:val="24"/>
          <w:szCs w:val="24"/>
        </w:rPr>
        <w:t xml:space="preserve">Reading and Math homework will be given Monday- Thursday, unless otherwise stated. </w:t>
      </w:r>
      <w:r w:rsidR="00201EA2" w:rsidRPr="00604EA2">
        <w:rPr>
          <w:rFonts w:ascii="Times New Roman" w:hAnsi="Times New Roman" w:cs="Times New Roman"/>
          <w:sz w:val="24"/>
          <w:szCs w:val="24"/>
        </w:rPr>
        <w:t xml:space="preserve">Classwork and homework will be </w:t>
      </w:r>
      <w:r w:rsidR="0059308A" w:rsidRPr="00604EA2">
        <w:rPr>
          <w:rFonts w:ascii="Times New Roman" w:hAnsi="Times New Roman" w:cs="Times New Roman"/>
          <w:sz w:val="24"/>
          <w:szCs w:val="24"/>
        </w:rPr>
        <w:t xml:space="preserve">checked and </w:t>
      </w:r>
      <w:r w:rsidR="00201EA2" w:rsidRPr="00604EA2">
        <w:rPr>
          <w:rFonts w:ascii="Times New Roman" w:hAnsi="Times New Roman" w:cs="Times New Roman"/>
          <w:sz w:val="24"/>
          <w:szCs w:val="24"/>
        </w:rPr>
        <w:t xml:space="preserve">collected </w:t>
      </w:r>
      <w:r w:rsidR="0059308A" w:rsidRPr="00604EA2">
        <w:rPr>
          <w:rFonts w:ascii="Times New Roman" w:hAnsi="Times New Roman" w:cs="Times New Roman"/>
          <w:sz w:val="24"/>
          <w:szCs w:val="24"/>
        </w:rPr>
        <w:t>regularly.</w:t>
      </w:r>
    </w:p>
    <w:p w14:paraId="7A0B013E" w14:textId="77777777" w:rsidR="00ED1475" w:rsidRPr="00604EA2" w:rsidRDefault="00ED1475" w:rsidP="00ED147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Work on projects</w:t>
      </w:r>
      <w:r w:rsidR="0059308A" w:rsidRPr="00604EA2">
        <w:rPr>
          <w:rFonts w:ascii="Times New Roman" w:hAnsi="Times New Roman" w:cs="Times New Roman"/>
          <w:sz w:val="24"/>
          <w:szCs w:val="24"/>
        </w:rPr>
        <w:t xml:space="preserve">, when they are given, </w:t>
      </w:r>
      <w:r w:rsidR="000C4997" w:rsidRPr="00604EA2">
        <w:rPr>
          <w:rFonts w:ascii="Times New Roman" w:hAnsi="Times New Roman" w:cs="Times New Roman"/>
          <w:sz w:val="24"/>
          <w:szCs w:val="24"/>
        </w:rPr>
        <w:t xml:space="preserve">for each class </w:t>
      </w:r>
      <w:r w:rsidRPr="00604EA2">
        <w:rPr>
          <w:rFonts w:ascii="Times New Roman" w:hAnsi="Times New Roman" w:cs="Times New Roman"/>
          <w:sz w:val="24"/>
          <w:szCs w:val="24"/>
        </w:rPr>
        <w:t>throughout the week so that you are not rushing to complete them the day before they are due.  Get the best grade you possibly can.</w:t>
      </w:r>
    </w:p>
    <w:p w14:paraId="6A05A809" w14:textId="4B4FD2B3" w:rsidR="0019072C" w:rsidRPr="00C2364C" w:rsidRDefault="0011789C" w:rsidP="5392835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 xml:space="preserve">Please have your child read every night for at least </w:t>
      </w:r>
      <w:r w:rsidRPr="00604EA2">
        <w:rPr>
          <w:rFonts w:ascii="Times New Roman" w:hAnsi="Times New Roman" w:cs="Times New Roman"/>
          <w:sz w:val="24"/>
          <w:szCs w:val="24"/>
          <w:u w:val="single"/>
        </w:rPr>
        <w:t>20 minutes.</w:t>
      </w:r>
      <w:r w:rsidR="00A734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9C4DEE" w14:textId="77777777" w:rsidR="00C2364C" w:rsidRPr="00604EA2" w:rsidRDefault="00C2364C" w:rsidP="00C2364C">
      <w:pPr>
        <w:pStyle w:val="ListParagraph"/>
        <w:spacing w:after="0"/>
        <w:ind w:left="450"/>
        <w:rPr>
          <w:rFonts w:ascii="Times New Roman" w:hAnsi="Times New Roman" w:cs="Times New Roman"/>
          <w:sz w:val="24"/>
          <w:szCs w:val="24"/>
        </w:rPr>
      </w:pPr>
    </w:p>
    <w:p w14:paraId="04BAF7FE" w14:textId="77777777" w:rsidR="00ED1475" w:rsidRPr="00604EA2" w:rsidRDefault="0043223F" w:rsidP="00237F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EA2">
        <w:rPr>
          <w:rFonts w:ascii="Times New Roman" w:hAnsi="Times New Roman" w:cs="Times New Roman"/>
          <w:b/>
          <w:sz w:val="24"/>
          <w:szCs w:val="24"/>
          <w:u w:val="single"/>
        </w:rPr>
        <w:t>Grading Scale</w:t>
      </w:r>
    </w:p>
    <w:p w14:paraId="26F3941E" w14:textId="77777777" w:rsidR="0043223F" w:rsidRDefault="000C4997" w:rsidP="000C4997">
      <w:pPr>
        <w:rPr>
          <w:rFonts w:ascii="Times New Roman" w:hAnsi="Times New Roman" w:cs="Times New Roman"/>
          <w:sz w:val="24"/>
          <w:szCs w:val="24"/>
        </w:rPr>
      </w:pPr>
      <w:r w:rsidRPr="00604EA2">
        <w:rPr>
          <w:rFonts w:ascii="Times New Roman" w:hAnsi="Times New Roman" w:cs="Times New Roman"/>
          <w:sz w:val="24"/>
          <w:szCs w:val="24"/>
        </w:rPr>
        <w:t>All graded assignments, quizzes, tests, and projects will be scored on a 1-4 scale with 1 meaning the student is below level and needs to continue to work on a given standard, 2 meaning the student is making improvements but has not yet reached complete understanding of a standard, 3 meaning the student has met expectations of the standards being covered, and 4 meaning the student has exceeded expectations of the standard being taught.</w:t>
      </w:r>
    </w:p>
    <w:p w14:paraId="17027871" w14:textId="77777777" w:rsidR="006A29DC" w:rsidRDefault="006A29DC" w:rsidP="61C17C08">
      <w:pPr>
        <w:rPr>
          <w:rFonts w:ascii="Times New Roman" w:hAnsi="Times New Roman" w:cs="Times New Roman"/>
          <w:sz w:val="24"/>
          <w:szCs w:val="24"/>
        </w:rPr>
      </w:pPr>
    </w:p>
    <w:p w14:paraId="48228B93" w14:textId="77777777" w:rsidR="006A29DC" w:rsidRDefault="006A29DC" w:rsidP="61C17C08">
      <w:pPr>
        <w:rPr>
          <w:rFonts w:ascii="Times New Roman" w:hAnsi="Times New Roman" w:cs="Times New Roman"/>
          <w:sz w:val="24"/>
          <w:szCs w:val="24"/>
        </w:rPr>
      </w:pPr>
    </w:p>
    <w:p w14:paraId="74F36AE8" w14:textId="54D3459D" w:rsidR="00C2364C" w:rsidRPr="006A29DC" w:rsidRDefault="54F4414A" w:rsidP="006A29DC">
      <w:pPr>
        <w:jc w:val="center"/>
        <w:rPr>
          <w:rFonts w:cstheme="minorHAnsi"/>
          <w:b/>
          <w:sz w:val="48"/>
          <w:szCs w:val="48"/>
        </w:rPr>
      </w:pPr>
      <w:proofErr w:type="spellStart"/>
      <w:r w:rsidRPr="006A29DC">
        <w:rPr>
          <w:rFonts w:cstheme="minorHAnsi"/>
          <w:b/>
          <w:sz w:val="48"/>
          <w:szCs w:val="48"/>
        </w:rPr>
        <w:lastRenderedPageBreak/>
        <w:t>Expectativas</w:t>
      </w:r>
      <w:proofErr w:type="spellEnd"/>
      <w:r w:rsidRPr="006A29DC">
        <w:rPr>
          <w:rFonts w:cstheme="minorHAnsi"/>
          <w:b/>
          <w:sz w:val="48"/>
          <w:szCs w:val="48"/>
        </w:rPr>
        <w:t xml:space="preserve"> del </w:t>
      </w:r>
      <w:proofErr w:type="spellStart"/>
      <w:r w:rsidRPr="006A29DC">
        <w:rPr>
          <w:rFonts w:cstheme="minorHAnsi"/>
          <w:b/>
          <w:sz w:val="48"/>
          <w:szCs w:val="48"/>
        </w:rPr>
        <w:t>tercer</w:t>
      </w:r>
      <w:proofErr w:type="spellEnd"/>
      <w:r w:rsidRPr="006A29DC">
        <w:rPr>
          <w:rFonts w:cstheme="minorHAnsi"/>
          <w:b/>
          <w:sz w:val="48"/>
          <w:szCs w:val="48"/>
        </w:rPr>
        <w:t xml:space="preserve"> </w:t>
      </w:r>
      <w:proofErr w:type="spellStart"/>
      <w:r w:rsidRPr="006A29DC">
        <w:rPr>
          <w:rFonts w:cstheme="minorHAnsi"/>
          <w:b/>
          <w:sz w:val="48"/>
          <w:szCs w:val="48"/>
        </w:rPr>
        <w:t>grado</w:t>
      </w:r>
      <w:proofErr w:type="spellEnd"/>
    </w:p>
    <w:p w14:paraId="08F4578E" w14:textId="0BABF557" w:rsidR="00C2364C" w:rsidRPr="00604EA2" w:rsidRDefault="54F4414A" w:rsidP="61C17C08"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4A3E1" w14:textId="158CFA98" w:rsidR="00C2364C" w:rsidRPr="00604EA2" w:rsidRDefault="54F4414A" w:rsidP="61C17C08">
      <w:r w:rsidRPr="61C17C08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logro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dominio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:</w:t>
      </w:r>
    </w:p>
    <w:p w14:paraId="3B5B5E74" w14:textId="4BE19F7F" w:rsidR="00C2364C" w:rsidRPr="006A29DC" w:rsidRDefault="54F4414A" w:rsidP="61C17C08">
      <w:pPr>
        <w:rPr>
          <w:b/>
        </w:rPr>
      </w:pPr>
      <w:proofErr w:type="spellStart"/>
      <w:r w:rsidRPr="006A29DC">
        <w:rPr>
          <w:rFonts w:ascii="Times New Roman" w:hAnsi="Times New Roman" w:cs="Times New Roman"/>
          <w:b/>
          <w:sz w:val="24"/>
          <w:szCs w:val="24"/>
        </w:rPr>
        <w:t>Asistencia</w:t>
      </w:r>
      <w:proofErr w:type="spellEnd"/>
    </w:p>
    <w:p w14:paraId="526699BC" w14:textId="30332713" w:rsidR="00C2364C" w:rsidRPr="00604EA2" w:rsidRDefault="54F4414A" w:rsidP="61C17C08">
      <w:proofErr w:type="spellStart"/>
      <w:r w:rsidRPr="61C17C08">
        <w:rPr>
          <w:rFonts w:ascii="Times New Roman" w:hAnsi="Times New Roman" w:cs="Times New Roman"/>
          <w:sz w:val="24"/>
          <w:szCs w:val="24"/>
        </w:rPr>
        <w:t>Venga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7:25 am a 2:15 pm. La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comenzará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y es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que no se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pierda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.</w:t>
      </w:r>
      <w:r w:rsidR="006A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las 7:25 am o antes de las 2:15 pm, se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que los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llegan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.</w:t>
      </w:r>
      <w:r w:rsidR="006A29DC">
        <w:rPr>
          <w:rFonts w:ascii="Times New Roman" w:hAnsi="Times New Roman" w:cs="Times New Roman"/>
          <w:sz w:val="24"/>
          <w:szCs w:val="24"/>
        </w:rPr>
        <w:t xml:space="preserve"> </w:t>
      </w:r>
      <w:r w:rsidRPr="61C17C08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tardanza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se debe a una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médica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asegúrese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excusas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médicas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.</w:t>
      </w:r>
    </w:p>
    <w:p w14:paraId="36F730C7" w14:textId="0AB2E714" w:rsidR="00C2364C" w:rsidRPr="006A29DC" w:rsidRDefault="54F4414A" w:rsidP="61C17C08">
      <w:pPr>
        <w:rPr>
          <w:b/>
        </w:rPr>
      </w:pPr>
      <w:proofErr w:type="spellStart"/>
      <w:r w:rsidRPr="006A29DC">
        <w:rPr>
          <w:rFonts w:ascii="Times New Roman" w:hAnsi="Times New Roman" w:cs="Times New Roman"/>
          <w:b/>
          <w:sz w:val="24"/>
          <w:szCs w:val="24"/>
        </w:rPr>
        <w:t>Expectativas</w:t>
      </w:r>
      <w:proofErr w:type="spellEnd"/>
    </w:p>
    <w:p w14:paraId="2FE7995F" w14:textId="77777777" w:rsidR="006A29DC" w:rsidRPr="006A29DC" w:rsidRDefault="54F4414A" w:rsidP="006A29D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A29DC">
        <w:rPr>
          <w:rFonts w:ascii="Times New Roman" w:hAnsi="Times New Roman" w:cs="Times New Roman"/>
          <w:sz w:val="24"/>
          <w:szCs w:val="24"/>
        </w:rPr>
        <w:t xml:space="preserve">Complete las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="006A29DC" w:rsidRPr="006A29DC">
        <w:rPr>
          <w:rFonts w:ascii="Times New Roman" w:hAnsi="Times New Roman" w:cs="Times New Roman"/>
          <w:sz w:val="24"/>
          <w:szCs w:val="24"/>
        </w:rPr>
        <w:t>.</w:t>
      </w:r>
    </w:p>
    <w:p w14:paraId="79272FDF" w14:textId="42180E41" w:rsidR="00C2364C" w:rsidRPr="00604EA2" w:rsidRDefault="54F4414A" w:rsidP="006A29DC">
      <w:pPr>
        <w:pStyle w:val="ListParagraph"/>
        <w:numPr>
          <w:ilvl w:val="0"/>
          <w:numId w:val="15"/>
        </w:numPr>
      </w:pPr>
      <w:proofErr w:type="spellStart"/>
      <w:r w:rsidRPr="006A29DC">
        <w:rPr>
          <w:rFonts w:ascii="Times New Roman" w:hAnsi="Times New Roman" w:cs="Times New Roman"/>
          <w:sz w:val="24"/>
          <w:szCs w:val="24"/>
        </w:rPr>
        <w:t>Siga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>.</w:t>
      </w:r>
    </w:p>
    <w:p w14:paraId="17E2FE22" w14:textId="63C3D932" w:rsidR="00C2364C" w:rsidRPr="00604EA2" w:rsidRDefault="54F4414A" w:rsidP="006A29DC">
      <w:pPr>
        <w:pStyle w:val="ListParagraph"/>
        <w:numPr>
          <w:ilvl w:val="0"/>
          <w:numId w:val="15"/>
        </w:numPr>
      </w:pPr>
      <w:proofErr w:type="spellStart"/>
      <w:r w:rsidRPr="006A29DC">
        <w:rPr>
          <w:rFonts w:ascii="Times New Roman" w:hAnsi="Times New Roman" w:cs="Times New Roman"/>
          <w:sz w:val="24"/>
          <w:szCs w:val="24"/>
        </w:rPr>
        <w:t>Resuelva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problemas</w:t>
      </w:r>
      <w:proofErr w:type="spellEnd"/>
    </w:p>
    <w:p w14:paraId="6DCFD43E" w14:textId="18FFE00C" w:rsidR="00C2364C" w:rsidRPr="00604EA2" w:rsidRDefault="54F4414A" w:rsidP="006A29DC">
      <w:pPr>
        <w:pStyle w:val="ListParagraph"/>
        <w:numPr>
          <w:ilvl w:val="0"/>
          <w:numId w:val="15"/>
        </w:numPr>
      </w:pPr>
      <w:proofErr w:type="spellStart"/>
      <w:r w:rsidRPr="006A29DC">
        <w:rPr>
          <w:rFonts w:ascii="Times New Roman" w:hAnsi="Times New Roman" w:cs="Times New Roman"/>
          <w:sz w:val="24"/>
          <w:szCs w:val="24"/>
        </w:rPr>
        <w:t>Acepte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</w:p>
    <w:p w14:paraId="1FA5D221" w14:textId="77777777" w:rsidR="006A29DC" w:rsidRPr="006A29DC" w:rsidRDefault="54F4414A" w:rsidP="61C17C08">
      <w:pPr>
        <w:pStyle w:val="ListParagraph"/>
        <w:numPr>
          <w:ilvl w:val="0"/>
          <w:numId w:val="15"/>
        </w:numPr>
      </w:pPr>
      <w:proofErr w:type="spellStart"/>
      <w:r w:rsidRPr="006A29DC">
        <w:rPr>
          <w:rFonts w:ascii="Times New Roman" w:hAnsi="Times New Roman" w:cs="Times New Roman"/>
          <w:sz w:val="24"/>
          <w:szCs w:val="24"/>
        </w:rPr>
        <w:t>Trabaje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propósito</w:t>
      </w:r>
      <w:proofErr w:type="spellEnd"/>
    </w:p>
    <w:p w14:paraId="0E6CAC8C" w14:textId="481318A8" w:rsidR="00C2364C" w:rsidRPr="00604EA2" w:rsidRDefault="54F4414A" w:rsidP="61C17C08">
      <w:pPr>
        <w:pStyle w:val="ListParagraph"/>
        <w:numPr>
          <w:ilvl w:val="0"/>
          <w:numId w:val="15"/>
        </w:numPr>
      </w:pPr>
      <w:r w:rsidRPr="006A29D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A29DC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6A29DC">
        <w:rPr>
          <w:rFonts w:ascii="Times New Roman" w:hAnsi="Times New Roman" w:cs="Times New Roman"/>
          <w:sz w:val="24"/>
          <w:szCs w:val="24"/>
        </w:rPr>
        <w:t xml:space="preserve"> es lo primero</w:t>
      </w:r>
    </w:p>
    <w:p w14:paraId="33F2FCFC" w14:textId="60FD6C75" w:rsidR="00C2364C" w:rsidRPr="006A29DC" w:rsidRDefault="54F4414A" w:rsidP="61C17C08">
      <w:pPr>
        <w:rPr>
          <w:b/>
        </w:rPr>
      </w:pPr>
      <w:proofErr w:type="spellStart"/>
      <w:r w:rsidRPr="006A29DC">
        <w:rPr>
          <w:rFonts w:ascii="Times New Roman" w:hAnsi="Times New Roman" w:cs="Times New Roman"/>
          <w:b/>
          <w:sz w:val="24"/>
          <w:szCs w:val="24"/>
        </w:rPr>
        <w:t>Política</w:t>
      </w:r>
      <w:proofErr w:type="spellEnd"/>
      <w:r w:rsidRPr="006A29D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A29DC">
        <w:rPr>
          <w:rFonts w:ascii="Times New Roman" w:hAnsi="Times New Roman" w:cs="Times New Roman"/>
          <w:b/>
          <w:sz w:val="24"/>
          <w:szCs w:val="24"/>
        </w:rPr>
        <w:t>tareas</w:t>
      </w:r>
      <w:proofErr w:type="spellEnd"/>
    </w:p>
    <w:p w14:paraId="28D5784B" w14:textId="4FFD196C" w:rsidR="00C2364C" w:rsidRPr="00604EA2" w:rsidRDefault="54F4414A" w:rsidP="61C17C08">
      <w:r w:rsidRPr="61C17C08">
        <w:rPr>
          <w:rFonts w:ascii="Times New Roman" w:hAnsi="Times New Roman" w:cs="Times New Roman"/>
          <w:sz w:val="24"/>
          <w:szCs w:val="24"/>
        </w:rPr>
        <w:t xml:space="preserve">Si se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asignan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hágalas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ordenada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oportuna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téngalas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listas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o los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días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asignados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matemáticas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entregarán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lunes 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jueves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contrario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revisarán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recogerán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trabajos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casa con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regularidad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.</w:t>
      </w:r>
    </w:p>
    <w:p w14:paraId="0582FE6D" w14:textId="7F2E2A28" w:rsidR="00C2364C" w:rsidRPr="00604EA2" w:rsidRDefault="54F4414A" w:rsidP="61C17C08">
      <w:proofErr w:type="spellStart"/>
      <w:r w:rsidRPr="61C17C08">
        <w:rPr>
          <w:rFonts w:ascii="Times New Roman" w:hAnsi="Times New Roman" w:cs="Times New Roman"/>
          <w:sz w:val="24"/>
          <w:szCs w:val="24"/>
        </w:rPr>
        <w:t>Trabaje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se le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asignen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para no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apresurarse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completarlos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antes de la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entrega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Obtenga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.</w:t>
      </w:r>
    </w:p>
    <w:p w14:paraId="24EE73A2" w14:textId="42B85B37" w:rsidR="00C2364C" w:rsidRPr="00604EA2" w:rsidRDefault="54F4414A" w:rsidP="61C17C08">
      <w:proofErr w:type="spellStart"/>
      <w:r w:rsidRPr="61C17C08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lea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noches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61C17C08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61C17C08">
        <w:rPr>
          <w:rFonts w:ascii="Times New Roman" w:hAnsi="Times New Roman" w:cs="Times New Roman"/>
          <w:sz w:val="24"/>
          <w:szCs w:val="24"/>
        </w:rPr>
        <w:t>.</w:t>
      </w:r>
    </w:p>
    <w:p w14:paraId="66A44424" w14:textId="652ED67D" w:rsidR="00C2364C" w:rsidRPr="006A29DC" w:rsidRDefault="54F4414A" w:rsidP="61C17C08">
      <w:pPr>
        <w:rPr>
          <w:b/>
        </w:rPr>
      </w:pPr>
      <w:proofErr w:type="spellStart"/>
      <w:r w:rsidRPr="006A29DC">
        <w:rPr>
          <w:rFonts w:ascii="Times New Roman" w:hAnsi="Times New Roman" w:cs="Times New Roman"/>
          <w:b/>
          <w:sz w:val="24"/>
          <w:szCs w:val="24"/>
        </w:rPr>
        <w:t>Escala</w:t>
      </w:r>
      <w:proofErr w:type="spellEnd"/>
      <w:r w:rsidRPr="006A29D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A29DC">
        <w:rPr>
          <w:rFonts w:ascii="Times New Roman" w:hAnsi="Times New Roman" w:cs="Times New Roman"/>
          <w:b/>
          <w:sz w:val="24"/>
          <w:szCs w:val="24"/>
        </w:rPr>
        <w:t>calificación</w:t>
      </w:r>
      <w:proofErr w:type="spellEnd"/>
    </w:p>
    <w:p w14:paraId="7CFF5A4A" w14:textId="683EBCC9" w:rsidR="00262E03" w:rsidRPr="00604EA2" w:rsidRDefault="54F4414A" w:rsidP="0043223F">
      <w:pPr>
        <w:rPr>
          <w:rFonts w:ascii="Times New Roman" w:hAnsi="Times New Roman" w:cs="Times New Roman"/>
          <w:sz w:val="24"/>
          <w:szCs w:val="24"/>
        </w:rPr>
      </w:pPr>
      <w:r w:rsidRPr="61C17C08">
        <w:rPr>
          <w:rFonts w:ascii="Times New Roman" w:hAnsi="Times New Roman" w:cs="Times New Roman"/>
          <w:sz w:val="24"/>
          <w:szCs w:val="24"/>
          <w:lang w:val="es-ES"/>
        </w:rPr>
        <w:t>Todas las tareas, exámenes, pruebas y proyectos calificados se calificarán en una escala de 1 a 4, donde 1 significa que el estudiante está por debajo del nivel y necesita seguir trabajando en un estándar determinado, 2 significa que el estudiante está mejorando pero aún no ha alcanzado la comprensión completa de un estándar, 3 significa que el estudiante ha cumplido con las expectativas de los estándares que se están cubriendo y 4 significa que el estudiante ha superado las expectativas del estándar que se está enseñando.</w:t>
      </w:r>
      <w:bookmarkStart w:id="0" w:name="_GoBack"/>
      <w:bookmarkEnd w:id="0"/>
    </w:p>
    <w:sectPr w:rsidR="00262E03" w:rsidRPr="0060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et Benson 2">
    <w:altName w:val="Malgun Gothic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D4B"/>
    <w:multiLevelType w:val="hybridMultilevel"/>
    <w:tmpl w:val="8E6A013A"/>
    <w:lvl w:ilvl="0" w:tplc="4314A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8E056E"/>
    <w:multiLevelType w:val="hybridMultilevel"/>
    <w:tmpl w:val="606A3C62"/>
    <w:lvl w:ilvl="0" w:tplc="C4EE9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20AF"/>
    <w:multiLevelType w:val="hybridMultilevel"/>
    <w:tmpl w:val="46CEC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81B"/>
    <w:multiLevelType w:val="hybridMultilevel"/>
    <w:tmpl w:val="E1120B88"/>
    <w:lvl w:ilvl="0" w:tplc="66486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0298C"/>
    <w:multiLevelType w:val="hybridMultilevel"/>
    <w:tmpl w:val="9FAC0092"/>
    <w:lvl w:ilvl="0" w:tplc="F96A0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15D5"/>
    <w:multiLevelType w:val="hybridMultilevel"/>
    <w:tmpl w:val="4F32C508"/>
    <w:lvl w:ilvl="0" w:tplc="AAF02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210E8"/>
    <w:multiLevelType w:val="hybridMultilevel"/>
    <w:tmpl w:val="C39E2F8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A7D2F67"/>
    <w:multiLevelType w:val="hybridMultilevel"/>
    <w:tmpl w:val="E95AC3A0"/>
    <w:lvl w:ilvl="0" w:tplc="D2D27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441CE"/>
    <w:multiLevelType w:val="hybridMultilevel"/>
    <w:tmpl w:val="36061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172EC5"/>
    <w:multiLevelType w:val="hybridMultilevel"/>
    <w:tmpl w:val="20C2F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10FA2"/>
    <w:multiLevelType w:val="hybridMultilevel"/>
    <w:tmpl w:val="EB6AD26C"/>
    <w:lvl w:ilvl="0" w:tplc="CE46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E71386"/>
    <w:multiLevelType w:val="hybridMultilevel"/>
    <w:tmpl w:val="0FC20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C6A2D"/>
    <w:multiLevelType w:val="hybridMultilevel"/>
    <w:tmpl w:val="871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17B9E"/>
    <w:multiLevelType w:val="hybridMultilevel"/>
    <w:tmpl w:val="463CFEAC"/>
    <w:lvl w:ilvl="0" w:tplc="FBCA3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D9B077D"/>
    <w:multiLevelType w:val="hybridMultilevel"/>
    <w:tmpl w:val="F1EC9B26"/>
    <w:lvl w:ilvl="0" w:tplc="029ED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8A"/>
    <w:rsid w:val="000020C7"/>
    <w:rsid w:val="000059C7"/>
    <w:rsid w:val="000174B2"/>
    <w:rsid w:val="000801F2"/>
    <w:rsid w:val="00090505"/>
    <w:rsid w:val="000A47B7"/>
    <w:rsid w:val="000B4827"/>
    <w:rsid w:val="000B5687"/>
    <w:rsid w:val="000C4997"/>
    <w:rsid w:val="000D1C8C"/>
    <w:rsid w:val="00110155"/>
    <w:rsid w:val="0011789C"/>
    <w:rsid w:val="00135FE3"/>
    <w:rsid w:val="00157CAD"/>
    <w:rsid w:val="0019072C"/>
    <w:rsid w:val="001D10F3"/>
    <w:rsid w:val="00201EA2"/>
    <w:rsid w:val="00237F4A"/>
    <w:rsid w:val="00262E03"/>
    <w:rsid w:val="00264A2C"/>
    <w:rsid w:val="002F7D96"/>
    <w:rsid w:val="003147C5"/>
    <w:rsid w:val="0035660C"/>
    <w:rsid w:val="003851BF"/>
    <w:rsid w:val="003A2E9C"/>
    <w:rsid w:val="00424535"/>
    <w:rsid w:val="0043223F"/>
    <w:rsid w:val="00435513"/>
    <w:rsid w:val="0043789C"/>
    <w:rsid w:val="00483CE1"/>
    <w:rsid w:val="004E6075"/>
    <w:rsid w:val="00587D97"/>
    <w:rsid w:val="0059308A"/>
    <w:rsid w:val="005D3F49"/>
    <w:rsid w:val="00604EA2"/>
    <w:rsid w:val="0064035D"/>
    <w:rsid w:val="00696B3A"/>
    <w:rsid w:val="006A29DC"/>
    <w:rsid w:val="006A58A7"/>
    <w:rsid w:val="006B4E8F"/>
    <w:rsid w:val="006E43F9"/>
    <w:rsid w:val="00704E5D"/>
    <w:rsid w:val="007155CE"/>
    <w:rsid w:val="007207AD"/>
    <w:rsid w:val="00736FA6"/>
    <w:rsid w:val="007A1A46"/>
    <w:rsid w:val="007A2286"/>
    <w:rsid w:val="007D589B"/>
    <w:rsid w:val="00827C6C"/>
    <w:rsid w:val="008438F3"/>
    <w:rsid w:val="008A57D5"/>
    <w:rsid w:val="008E10CF"/>
    <w:rsid w:val="00921AC5"/>
    <w:rsid w:val="00992B0D"/>
    <w:rsid w:val="00996FC0"/>
    <w:rsid w:val="009C6A95"/>
    <w:rsid w:val="00A00B03"/>
    <w:rsid w:val="00A16D9B"/>
    <w:rsid w:val="00A73487"/>
    <w:rsid w:val="00AA507F"/>
    <w:rsid w:val="00AE2022"/>
    <w:rsid w:val="00B20275"/>
    <w:rsid w:val="00B32A8A"/>
    <w:rsid w:val="00B5425D"/>
    <w:rsid w:val="00BD7A82"/>
    <w:rsid w:val="00BE2BE0"/>
    <w:rsid w:val="00C2364C"/>
    <w:rsid w:val="00C40F16"/>
    <w:rsid w:val="00C67968"/>
    <w:rsid w:val="00D76A34"/>
    <w:rsid w:val="00D91777"/>
    <w:rsid w:val="00DD7876"/>
    <w:rsid w:val="00E86B74"/>
    <w:rsid w:val="00EB1F0C"/>
    <w:rsid w:val="00EB3C90"/>
    <w:rsid w:val="00EC5E5C"/>
    <w:rsid w:val="00ED1475"/>
    <w:rsid w:val="00F17FC9"/>
    <w:rsid w:val="00F556D8"/>
    <w:rsid w:val="00F9621E"/>
    <w:rsid w:val="01A571C8"/>
    <w:rsid w:val="0573BEFF"/>
    <w:rsid w:val="090CEF80"/>
    <w:rsid w:val="09378F22"/>
    <w:rsid w:val="18DFD5F7"/>
    <w:rsid w:val="19469E5E"/>
    <w:rsid w:val="1D2E1DA0"/>
    <w:rsid w:val="26A3B95A"/>
    <w:rsid w:val="27858C91"/>
    <w:rsid w:val="27CFF3DB"/>
    <w:rsid w:val="29FAA94D"/>
    <w:rsid w:val="2EA1896E"/>
    <w:rsid w:val="3069EAD1"/>
    <w:rsid w:val="352DBDA3"/>
    <w:rsid w:val="36C67085"/>
    <w:rsid w:val="3ADD45A8"/>
    <w:rsid w:val="3C52E1B1"/>
    <w:rsid w:val="3D6BFB2E"/>
    <w:rsid w:val="4173D18E"/>
    <w:rsid w:val="42889C9D"/>
    <w:rsid w:val="43844AE4"/>
    <w:rsid w:val="43BCA065"/>
    <w:rsid w:val="46016FE4"/>
    <w:rsid w:val="4CA5495E"/>
    <w:rsid w:val="4DB470F8"/>
    <w:rsid w:val="4FDCEA20"/>
    <w:rsid w:val="5392835A"/>
    <w:rsid w:val="54520F6B"/>
    <w:rsid w:val="54B05B43"/>
    <w:rsid w:val="54F4414A"/>
    <w:rsid w:val="559C30B0"/>
    <w:rsid w:val="5983CC66"/>
    <w:rsid w:val="61C17C08"/>
    <w:rsid w:val="6602FBB5"/>
    <w:rsid w:val="67ECE4F8"/>
    <w:rsid w:val="7444D399"/>
    <w:rsid w:val="78EEDE2F"/>
    <w:rsid w:val="7935A7C2"/>
    <w:rsid w:val="7C2E6C77"/>
    <w:rsid w:val="7C3A3FE6"/>
    <w:rsid w:val="7D011987"/>
    <w:rsid w:val="7D1A41E4"/>
    <w:rsid w:val="7F6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96D69"/>
  <w15:docId w15:val="{5116CBA6-174E-4932-AF6E-C1ADF4E6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6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7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teacher&amp;source=images&amp;cd=&amp;cad=rja&amp;docid=cJ1_4ErpqhrujM&amp;tbnid=jD8EP-ikTusvTM:&amp;ved=0CAUQjRw&amp;url=http://www.stressfreekids.com/5242/teacher-gifts-ideas-holidays&amp;ei=pBEFUvmhNrXe4AOcpoGoBA&amp;bvm=bv.50500085,d.dmg&amp;psig=AFQjCNGgHDuTkrfHHwyZ_gzDsRaUNkuGDg&amp;ust=137615028721030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okeal@boe.richmond.k12.ga.u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0e14f4f-6130-4aa9-a8d3-44bd593409c6" xsi:nil="true"/>
    <CultureName xmlns="50e14f4f-6130-4aa9-a8d3-44bd593409c6" xsi:nil="true"/>
    <Teams_Channel_Section_Location xmlns="50e14f4f-6130-4aa9-a8d3-44bd593409c6" xsi:nil="true"/>
    <AppVersion xmlns="50e14f4f-6130-4aa9-a8d3-44bd593409c6" xsi:nil="true"/>
    <Invited_Teachers xmlns="50e14f4f-6130-4aa9-a8d3-44bd593409c6" xsi:nil="true"/>
    <FolderType xmlns="50e14f4f-6130-4aa9-a8d3-44bd593409c6" xsi:nil="true"/>
    <Owner xmlns="50e14f4f-6130-4aa9-a8d3-44bd593409c6">
      <UserInfo>
        <DisplayName/>
        <AccountId xsi:nil="true"/>
        <AccountType/>
      </UserInfo>
    </Owner>
    <Teachers xmlns="50e14f4f-6130-4aa9-a8d3-44bd593409c6">
      <UserInfo>
        <DisplayName/>
        <AccountId xsi:nil="true"/>
        <AccountType/>
      </UserInfo>
    </Teachers>
    <Students xmlns="50e14f4f-6130-4aa9-a8d3-44bd593409c6">
      <UserInfo>
        <DisplayName/>
        <AccountId xsi:nil="true"/>
        <AccountType/>
      </UserInfo>
    </Students>
    <Student_Groups xmlns="50e14f4f-6130-4aa9-a8d3-44bd593409c6">
      <UserInfo>
        <DisplayName/>
        <AccountId xsi:nil="true"/>
        <AccountType/>
      </UserInfo>
    </Student_Groups>
    <_activity xmlns="50e14f4f-6130-4aa9-a8d3-44bd593409c6" xsi:nil="true"/>
    <Math_Settings xmlns="50e14f4f-6130-4aa9-a8d3-44bd593409c6" xsi:nil="true"/>
    <DefaultSectionNames xmlns="50e14f4f-6130-4aa9-a8d3-44bd593409c6" xsi:nil="true"/>
    <IsNotebookLocked xmlns="50e14f4f-6130-4aa9-a8d3-44bd593409c6" xsi:nil="true"/>
    <Distribution_Groups xmlns="50e14f4f-6130-4aa9-a8d3-44bd593409c6" xsi:nil="true"/>
    <Templates xmlns="50e14f4f-6130-4aa9-a8d3-44bd593409c6" xsi:nil="true"/>
    <Self_Registration_Enabled xmlns="50e14f4f-6130-4aa9-a8d3-44bd593409c6" xsi:nil="true"/>
    <Has_Teacher_Only_SectionGroup xmlns="50e14f4f-6130-4aa9-a8d3-44bd593409c6" xsi:nil="true"/>
    <TeamsChannelId xmlns="50e14f4f-6130-4aa9-a8d3-44bd593409c6" xsi:nil="true"/>
    <Invited_Students xmlns="50e14f4f-6130-4aa9-a8d3-44bd593409c6" xsi:nil="true"/>
    <Is_Collaboration_Space_Locked xmlns="50e14f4f-6130-4aa9-a8d3-44bd593409c6" xsi:nil="true"/>
    <LMS_Mappings xmlns="50e14f4f-6130-4aa9-a8d3-44bd593409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39" ma:contentTypeDescription="Create a new document." ma:contentTypeScope="" ma:versionID="e7d1bd2d7fc5238486fbee1acb0a545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566a31a748e9036fa397a97f3f2ceda4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2D0D9-FEC1-4EDC-BB42-FA8014F508A6}">
  <ds:schemaRefs>
    <ds:schemaRef ds:uri="3dffbaed-16bb-4ec0-8583-f2168f665a43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50e14f4f-6130-4aa9-a8d3-44bd593409c6"/>
  </ds:schemaRefs>
</ds:datastoreItem>
</file>

<file path=customXml/itemProps2.xml><?xml version="1.0" encoding="utf-8"?>
<ds:datastoreItem xmlns:ds="http://schemas.openxmlformats.org/officeDocument/2006/customXml" ds:itemID="{2BE540E0-5F5F-49DE-9FCA-12CB74FD3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3681C-9E45-4BF0-8291-024895C4B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1119</Words>
  <Characters>5651</Characters>
  <Application>Microsoft Office Word</Application>
  <DocSecurity>0</DocSecurity>
  <Lines>120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Purvis, Melanie</dc:creator>
  <cp:lastModifiedBy>Aiken, Alise</cp:lastModifiedBy>
  <cp:revision>34</cp:revision>
  <cp:lastPrinted>2024-07-31T18:30:00Z</cp:lastPrinted>
  <dcterms:created xsi:type="dcterms:W3CDTF">2024-07-30T00:18:00Z</dcterms:created>
  <dcterms:modified xsi:type="dcterms:W3CDTF">2024-07-31T18:31:00Z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  <property fmtid="{D5CDD505-2E9C-101B-9397-08002B2CF9AE}" pid="3" name="GrammarlyDocumentId">
    <vt:lpwstr>b33c505936e0f4e2a3aa070866b06f77972b52912dbc478650ca9481d720c278</vt:lpwstr>
  </property>
</Properties>
</file>